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F40" w:rsidRDefault="00CD437C">
      <w:pPr>
        <w:pStyle w:val="10"/>
        <w:framePr w:w="10450" w:h="322" w:hRule="exact" w:wrap="none" w:vAnchor="page" w:hAnchor="page" w:x="739" w:y="898"/>
        <w:shd w:val="clear" w:color="auto" w:fill="auto"/>
        <w:spacing w:line="260" w:lineRule="exact"/>
      </w:pPr>
      <w:bookmarkStart w:id="0" w:name="bookmark0"/>
      <w:r>
        <w:t>СТО</w:t>
      </w:r>
      <w:r w:rsidR="001F26AB">
        <w:t>ИМОСТЬ ПРОЖИВАНИЯ ЗА НОМЕР 01.01</w:t>
      </w:r>
      <w:r>
        <w:t>. 202</w:t>
      </w:r>
      <w:r w:rsidR="00690239">
        <w:t>5</w:t>
      </w:r>
      <w:r>
        <w:t xml:space="preserve"> г. -01.10.202</w:t>
      </w:r>
      <w:r w:rsidR="00690239">
        <w:t>5</w:t>
      </w:r>
      <w:r>
        <w:t xml:space="preserve"> г.</w:t>
      </w:r>
      <w:bookmarkEnd w:id="0"/>
    </w:p>
    <w:tbl>
      <w:tblPr>
        <w:tblOverlap w:val="never"/>
        <w:tblW w:w="10420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46"/>
        <w:gridCol w:w="1464"/>
        <w:gridCol w:w="1454"/>
        <w:gridCol w:w="1502"/>
        <w:gridCol w:w="1570"/>
        <w:gridCol w:w="1574"/>
        <w:gridCol w:w="1310"/>
      </w:tblGrid>
      <w:tr w:rsidR="00D52F40" w:rsidTr="00DC71AF">
        <w:trPr>
          <w:trHeight w:hRule="exact" w:val="499"/>
        </w:trPr>
        <w:tc>
          <w:tcPr>
            <w:tcW w:w="104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F40" w:rsidRDefault="00CD437C">
            <w:pPr>
              <w:pStyle w:val="20"/>
              <w:framePr w:w="10421" w:h="3614" w:wrap="none" w:vAnchor="page" w:hAnchor="page" w:x="754" w:y="124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Корпус № 1 «Облако»</w:t>
            </w:r>
          </w:p>
        </w:tc>
      </w:tr>
      <w:tr w:rsidR="00D52F40" w:rsidTr="00DC71AF">
        <w:trPr>
          <w:trHeight w:hRule="exact" w:val="557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F40" w:rsidRDefault="00D52F40">
            <w:pPr>
              <w:framePr w:w="10421" w:h="3614" w:wrap="none" w:vAnchor="page" w:hAnchor="page" w:x="754" w:y="1245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2F40" w:rsidRDefault="00CD437C">
            <w:pPr>
              <w:pStyle w:val="20"/>
              <w:framePr w:w="10421" w:h="3614" w:wrap="none" w:vAnchor="page" w:hAnchor="page" w:x="754" w:y="124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Июнь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2F40" w:rsidRDefault="00CD437C">
            <w:pPr>
              <w:pStyle w:val="20"/>
              <w:framePr w:w="10421" w:h="3614" w:wrap="none" w:vAnchor="page" w:hAnchor="page" w:x="754" w:y="124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Июль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2F40" w:rsidRDefault="00CD437C">
            <w:pPr>
              <w:pStyle w:val="20"/>
              <w:framePr w:w="10421" w:h="3614" w:wrap="none" w:vAnchor="page" w:hAnchor="page" w:x="754" w:y="124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Август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2F40" w:rsidRDefault="00CD437C">
            <w:pPr>
              <w:pStyle w:val="20"/>
              <w:framePr w:w="10421" w:h="3614" w:wrap="none" w:vAnchor="page" w:hAnchor="page" w:x="754" w:y="1245"/>
              <w:shd w:val="clear" w:color="auto" w:fill="auto"/>
              <w:spacing w:before="0" w:line="220" w:lineRule="exact"/>
              <w:ind w:left="280"/>
            </w:pPr>
            <w:r>
              <w:rPr>
                <w:rStyle w:val="211pt"/>
              </w:rPr>
              <w:t>Сентябрь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F40" w:rsidRDefault="00CD437C">
            <w:pPr>
              <w:pStyle w:val="20"/>
              <w:framePr w:w="10421" w:h="3614" w:wrap="none" w:vAnchor="page" w:hAnchor="page" w:x="754" w:y="1245"/>
              <w:shd w:val="clear" w:color="auto" w:fill="auto"/>
              <w:spacing w:before="0" w:after="60" w:line="220" w:lineRule="exact"/>
              <w:ind w:left="280"/>
            </w:pPr>
            <w:r>
              <w:rPr>
                <w:rStyle w:val="211pt"/>
              </w:rPr>
              <w:t>Октябрь-</w:t>
            </w:r>
          </w:p>
          <w:p w:rsidR="00D52F40" w:rsidRDefault="00CD437C">
            <w:pPr>
              <w:pStyle w:val="20"/>
              <w:framePr w:w="10421" w:h="3614" w:wrap="none" w:vAnchor="page" w:hAnchor="page" w:x="754" w:y="1245"/>
              <w:shd w:val="clear" w:color="auto" w:fill="auto"/>
              <w:spacing w:before="60" w:line="220" w:lineRule="exact"/>
              <w:jc w:val="center"/>
            </w:pPr>
            <w:r>
              <w:rPr>
                <w:rStyle w:val="211pt"/>
              </w:rPr>
              <w:t>Апрель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2F40" w:rsidRDefault="00CD437C">
            <w:pPr>
              <w:pStyle w:val="20"/>
              <w:framePr w:w="10421" w:h="3614" w:wrap="none" w:vAnchor="page" w:hAnchor="page" w:x="754" w:y="124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Май</w:t>
            </w:r>
          </w:p>
        </w:tc>
      </w:tr>
      <w:tr w:rsidR="00D52F40" w:rsidTr="00DC71AF">
        <w:trPr>
          <w:trHeight w:hRule="exact" w:val="288"/>
        </w:trPr>
        <w:tc>
          <w:tcPr>
            <w:tcW w:w="104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2F40" w:rsidRDefault="00CD437C">
            <w:pPr>
              <w:pStyle w:val="20"/>
              <w:framePr w:w="10421" w:h="3614" w:wrap="none" w:vAnchor="page" w:hAnchor="page" w:x="754" w:y="124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2х местный (Стандарт)</w:t>
            </w:r>
          </w:p>
        </w:tc>
      </w:tr>
      <w:tr w:rsidR="00D52F40" w:rsidTr="00DC71AF">
        <w:trPr>
          <w:trHeight w:hRule="exact" w:val="288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F40" w:rsidRDefault="00011222">
            <w:pPr>
              <w:pStyle w:val="20"/>
              <w:framePr w:w="10421" w:h="3614" w:wrap="none" w:vAnchor="page" w:hAnchor="page" w:x="754" w:y="1245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2-х м стандарт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F40" w:rsidRDefault="00690239" w:rsidP="00402B2D">
            <w:pPr>
              <w:pStyle w:val="20"/>
              <w:framePr w:w="10421" w:h="3614" w:wrap="none" w:vAnchor="page" w:hAnchor="page" w:x="754" w:y="1245"/>
              <w:shd w:val="clear" w:color="auto" w:fill="auto"/>
              <w:spacing w:before="0" w:line="240" w:lineRule="exact"/>
              <w:jc w:val="center"/>
            </w:pPr>
            <w:r>
              <w:rPr>
                <w:rStyle w:val="21"/>
              </w:rPr>
              <w:t>6360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F40" w:rsidRDefault="00690239" w:rsidP="00994E8A">
            <w:pPr>
              <w:pStyle w:val="20"/>
              <w:framePr w:w="10421" w:h="3614" w:wrap="none" w:vAnchor="page" w:hAnchor="page" w:x="754" w:y="1245"/>
              <w:shd w:val="clear" w:color="auto" w:fill="auto"/>
              <w:spacing w:before="0" w:line="240" w:lineRule="exact"/>
              <w:jc w:val="center"/>
            </w:pPr>
            <w:r>
              <w:t>6360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F40" w:rsidRDefault="00690239" w:rsidP="00690239">
            <w:pPr>
              <w:pStyle w:val="20"/>
              <w:framePr w:w="10421" w:h="3614" w:wrap="none" w:vAnchor="page" w:hAnchor="page" w:x="754" w:y="1245"/>
              <w:shd w:val="clear" w:color="auto" w:fill="auto"/>
              <w:spacing w:before="0" w:line="240" w:lineRule="exact"/>
              <w:jc w:val="center"/>
            </w:pPr>
            <w:r>
              <w:rPr>
                <w:rStyle w:val="21"/>
              </w:rPr>
              <w:t>6360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F40" w:rsidRDefault="00690239" w:rsidP="00690239">
            <w:pPr>
              <w:pStyle w:val="20"/>
              <w:framePr w:w="10421" w:h="3614" w:wrap="none" w:vAnchor="page" w:hAnchor="page" w:x="754" w:y="1245"/>
              <w:shd w:val="clear" w:color="auto" w:fill="auto"/>
              <w:spacing w:before="0" w:line="240" w:lineRule="exact"/>
              <w:jc w:val="center"/>
            </w:pPr>
            <w:r>
              <w:rPr>
                <w:rStyle w:val="21"/>
              </w:rPr>
              <w:t>6360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F40" w:rsidRDefault="00690239">
            <w:pPr>
              <w:pStyle w:val="20"/>
              <w:framePr w:w="10421" w:h="3614" w:wrap="none" w:vAnchor="page" w:hAnchor="page" w:x="754" w:y="1245"/>
              <w:shd w:val="clear" w:color="auto" w:fill="auto"/>
              <w:spacing w:before="0" w:line="240" w:lineRule="exact"/>
              <w:jc w:val="center"/>
            </w:pPr>
            <w:r>
              <w:rPr>
                <w:rStyle w:val="21"/>
              </w:rPr>
              <w:t>46</w:t>
            </w:r>
            <w:r w:rsidR="00105F8B">
              <w:rPr>
                <w:rStyle w:val="21"/>
              </w:rPr>
              <w:t>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2F40" w:rsidRDefault="00690239">
            <w:pPr>
              <w:pStyle w:val="20"/>
              <w:framePr w:w="10421" w:h="3614" w:wrap="none" w:vAnchor="page" w:hAnchor="page" w:x="754" w:y="1245"/>
              <w:shd w:val="clear" w:color="auto" w:fill="auto"/>
              <w:spacing w:before="0" w:line="240" w:lineRule="exact"/>
              <w:jc w:val="center"/>
            </w:pPr>
            <w:r>
              <w:rPr>
                <w:rStyle w:val="21"/>
              </w:rPr>
              <w:t>560</w:t>
            </w:r>
            <w:r w:rsidR="00105F8B">
              <w:rPr>
                <w:rStyle w:val="21"/>
              </w:rPr>
              <w:t>0</w:t>
            </w:r>
          </w:p>
        </w:tc>
      </w:tr>
      <w:tr w:rsidR="00D52F40" w:rsidTr="00DC71AF">
        <w:trPr>
          <w:trHeight w:hRule="exact" w:val="840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F40" w:rsidRDefault="00CD437C" w:rsidP="00011222">
            <w:pPr>
              <w:pStyle w:val="20"/>
              <w:framePr w:w="10421" w:h="3614" w:wrap="none" w:vAnchor="page" w:hAnchor="page" w:x="754" w:y="1245"/>
              <w:shd w:val="clear" w:color="auto" w:fill="auto"/>
              <w:spacing w:before="0"/>
            </w:pPr>
            <w:r>
              <w:rPr>
                <w:rStyle w:val="21"/>
              </w:rPr>
              <w:t>2х местный</w:t>
            </w:r>
            <w:r>
              <w:rPr>
                <w:rStyle w:val="21"/>
              </w:rPr>
              <w:br/>
              <w:t>Л</w:t>
            </w:r>
            <w:r w:rsidR="00011222">
              <w:rPr>
                <w:rStyle w:val="21"/>
              </w:rPr>
              <w:t>юкс 2-х комнатный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2F40" w:rsidRDefault="00690239" w:rsidP="00105F8B">
            <w:pPr>
              <w:pStyle w:val="20"/>
              <w:framePr w:w="10421" w:h="3614" w:wrap="none" w:vAnchor="page" w:hAnchor="page" w:x="754" w:y="1245"/>
              <w:shd w:val="clear" w:color="auto" w:fill="auto"/>
              <w:spacing w:before="0" w:line="240" w:lineRule="exact"/>
            </w:pPr>
            <w:r>
              <w:t xml:space="preserve">       864</w:t>
            </w:r>
            <w:r w:rsidR="00105F8B"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2F40" w:rsidRDefault="00690239" w:rsidP="00402B2D">
            <w:pPr>
              <w:pStyle w:val="20"/>
              <w:framePr w:w="10421" w:h="3614" w:wrap="none" w:vAnchor="page" w:hAnchor="page" w:x="754" w:y="1245"/>
              <w:shd w:val="clear" w:color="auto" w:fill="auto"/>
              <w:spacing w:before="0" w:line="240" w:lineRule="exact"/>
              <w:jc w:val="center"/>
            </w:pPr>
            <w:r>
              <w:t xml:space="preserve">       8640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2F40" w:rsidRDefault="00690239" w:rsidP="00402B2D">
            <w:pPr>
              <w:pStyle w:val="20"/>
              <w:framePr w:w="10421" w:h="3614" w:wrap="none" w:vAnchor="page" w:hAnchor="page" w:x="754" w:y="1245"/>
              <w:shd w:val="clear" w:color="auto" w:fill="auto"/>
              <w:spacing w:before="0" w:line="240" w:lineRule="exact"/>
              <w:jc w:val="center"/>
            </w:pPr>
            <w:r>
              <w:t xml:space="preserve">       8640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2F40" w:rsidRDefault="00690239" w:rsidP="00994E8A">
            <w:pPr>
              <w:pStyle w:val="20"/>
              <w:framePr w:w="10421" w:h="3614" w:wrap="none" w:vAnchor="page" w:hAnchor="page" w:x="754" w:y="1245"/>
              <w:shd w:val="clear" w:color="auto" w:fill="auto"/>
              <w:spacing w:before="0" w:line="240" w:lineRule="exact"/>
              <w:jc w:val="center"/>
            </w:pPr>
            <w:r>
              <w:t xml:space="preserve">       8640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F40" w:rsidRDefault="00690239" w:rsidP="00402B2D">
            <w:pPr>
              <w:pStyle w:val="20"/>
              <w:framePr w:w="10421" w:h="3614" w:wrap="none" w:vAnchor="page" w:hAnchor="page" w:x="754" w:y="1245"/>
              <w:shd w:val="clear" w:color="auto" w:fill="auto"/>
              <w:spacing w:before="0" w:line="240" w:lineRule="exact"/>
              <w:jc w:val="center"/>
            </w:pPr>
            <w:r>
              <w:t>7800</w:t>
            </w:r>
          </w:p>
        </w:tc>
      </w:tr>
      <w:tr w:rsidR="00D52F40" w:rsidTr="00DC71AF">
        <w:trPr>
          <w:trHeight w:hRule="exact" w:val="859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2F40" w:rsidRDefault="00011222">
            <w:pPr>
              <w:pStyle w:val="20"/>
              <w:framePr w:w="10421" w:h="3614" w:wrap="none" w:vAnchor="page" w:hAnchor="page" w:x="754" w:y="1245"/>
              <w:shd w:val="clear" w:color="auto" w:fill="auto"/>
              <w:spacing w:before="0" w:line="274" w:lineRule="exact"/>
            </w:pPr>
            <w:r>
              <w:rPr>
                <w:rStyle w:val="21"/>
              </w:rPr>
              <w:t>4</w:t>
            </w:r>
            <w:r w:rsidR="00CD437C">
              <w:rPr>
                <w:rStyle w:val="21"/>
              </w:rPr>
              <w:t>х местный</w:t>
            </w:r>
          </w:p>
          <w:p w:rsidR="00D52F40" w:rsidRDefault="00011222" w:rsidP="00011222">
            <w:pPr>
              <w:pStyle w:val="20"/>
              <w:framePr w:w="10421" w:h="3614" w:wrap="none" w:vAnchor="page" w:hAnchor="page" w:x="754" w:y="1245"/>
              <w:shd w:val="clear" w:color="auto" w:fill="auto"/>
              <w:spacing w:before="0" w:line="274" w:lineRule="exact"/>
            </w:pPr>
            <w:r>
              <w:rPr>
                <w:rStyle w:val="21"/>
              </w:rPr>
              <w:t>Люкс 3-х комнатный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2F40" w:rsidRDefault="00690239" w:rsidP="00402B2D">
            <w:pPr>
              <w:pStyle w:val="20"/>
              <w:framePr w:w="10421" w:h="3614" w:wrap="none" w:vAnchor="page" w:hAnchor="page" w:x="754" w:y="1245"/>
              <w:shd w:val="clear" w:color="auto" w:fill="auto"/>
              <w:spacing w:before="0" w:line="240" w:lineRule="exact"/>
              <w:jc w:val="center"/>
            </w:pPr>
            <w:r>
              <w:t>11280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2F40" w:rsidRDefault="00690239" w:rsidP="00402B2D">
            <w:pPr>
              <w:pStyle w:val="20"/>
              <w:framePr w:w="10421" w:h="3614" w:wrap="none" w:vAnchor="page" w:hAnchor="page" w:x="754" w:y="1245"/>
              <w:shd w:val="clear" w:color="auto" w:fill="auto"/>
              <w:spacing w:before="0" w:line="240" w:lineRule="exact"/>
              <w:jc w:val="center"/>
            </w:pPr>
            <w:r>
              <w:t>11280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2F40" w:rsidRDefault="00690239" w:rsidP="00402B2D">
            <w:pPr>
              <w:pStyle w:val="20"/>
              <w:framePr w:w="10421" w:h="3614" w:wrap="none" w:vAnchor="page" w:hAnchor="page" w:x="754" w:y="1245"/>
              <w:shd w:val="clear" w:color="auto" w:fill="auto"/>
              <w:spacing w:before="0" w:line="240" w:lineRule="exact"/>
              <w:jc w:val="center"/>
            </w:pPr>
            <w:r>
              <w:t>11280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2F40" w:rsidRDefault="00690239" w:rsidP="00994E8A">
            <w:pPr>
              <w:pStyle w:val="20"/>
              <w:framePr w:w="10421" w:h="3614" w:wrap="none" w:vAnchor="page" w:hAnchor="page" w:x="754" w:y="1245"/>
              <w:shd w:val="clear" w:color="auto" w:fill="auto"/>
              <w:spacing w:before="0" w:line="240" w:lineRule="exact"/>
              <w:jc w:val="center"/>
            </w:pPr>
            <w:r>
              <w:t>11280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F40" w:rsidRDefault="00690239" w:rsidP="00402B2D">
            <w:pPr>
              <w:pStyle w:val="20"/>
              <w:framePr w:w="10421" w:h="3614" w:wrap="none" w:vAnchor="page" w:hAnchor="page" w:x="754" w:y="1245"/>
              <w:shd w:val="clear" w:color="auto" w:fill="auto"/>
              <w:spacing w:before="0" w:line="240" w:lineRule="exact"/>
              <w:jc w:val="center"/>
            </w:pPr>
            <w:r>
              <w:t>9600</w:t>
            </w:r>
          </w:p>
        </w:tc>
      </w:tr>
    </w:tbl>
    <w:tbl>
      <w:tblPr>
        <w:tblOverlap w:val="never"/>
        <w:tblW w:w="10425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69"/>
        <w:gridCol w:w="1478"/>
        <w:gridCol w:w="1464"/>
        <w:gridCol w:w="1517"/>
        <w:gridCol w:w="1579"/>
        <w:gridCol w:w="1579"/>
        <w:gridCol w:w="1339"/>
      </w:tblGrid>
      <w:tr w:rsidR="00D52F40" w:rsidTr="00DC71AF">
        <w:trPr>
          <w:trHeight w:hRule="exact" w:val="586"/>
        </w:trPr>
        <w:tc>
          <w:tcPr>
            <w:tcW w:w="104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F40" w:rsidRDefault="00CD437C" w:rsidP="00B9731B">
            <w:pPr>
              <w:pStyle w:val="20"/>
              <w:framePr w:w="10426" w:h="2736" w:wrap="none" w:vAnchor="page" w:hAnchor="page" w:x="676" w:y="481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Корпус № 2 «ДОМИКИ ИЗ БРУСА»</w:t>
            </w:r>
          </w:p>
        </w:tc>
      </w:tr>
      <w:tr w:rsidR="00D52F40" w:rsidTr="00DC71AF">
        <w:trPr>
          <w:trHeight w:hRule="exact" w:val="413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F40" w:rsidRDefault="00D52F40" w:rsidP="00B9731B">
            <w:pPr>
              <w:framePr w:w="10426" w:h="2736" w:wrap="none" w:vAnchor="page" w:hAnchor="page" w:x="676" w:y="4816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F40" w:rsidRDefault="00CD437C" w:rsidP="00B9731B">
            <w:pPr>
              <w:pStyle w:val="20"/>
              <w:framePr w:w="10426" w:h="2736" w:wrap="none" w:vAnchor="page" w:hAnchor="page" w:x="676" w:y="481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Июнь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F40" w:rsidRDefault="00CD437C" w:rsidP="00B9731B">
            <w:pPr>
              <w:pStyle w:val="20"/>
              <w:framePr w:w="10426" w:h="2736" w:wrap="none" w:vAnchor="page" w:hAnchor="page" w:x="676" w:y="481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Июль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F40" w:rsidRDefault="00CD437C" w:rsidP="00B9731B">
            <w:pPr>
              <w:pStyle w:val="20"/>
              <w:framePr w:w="10426" w:h="2736" w:wrap="none" w:vAnchor="page" w:hAnchor="page" w:x="676" w:y="481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Август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F40" w:rsidRDefault="00CD437C" w:rsidP="00B9731B">
            <w:pPr>
              <w:pStyle w:val="20"/>
              <w:framePr w:w="10426" w:h="2736" w:wrap="none" w:vAnchor="page" w:hAnchor="page" w:x="676" w:y="4816"/>
              <w:shd w:val="clear" w:color="auto" w:fill="auto"/>
              <w:spacing w:before="0" w:line="220" w:lineRule="exact"/>
              <w:ind w:left="280"/>
            </w:pPr>
            <w:r>
              <w:rPr>
                <w:rStyle w:val="211pt"/>
              </w:rPr>
              <w:t>Сентябрь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F40" w:rsidRDefault="00D52F40" w:rsidP="00B9731B">
            <w:pPr>
              <w:framePr w:w="10426" w:h="2736" w:wrap="none" w:vAnchor="page" w:hAnchor="page" w:x="676" w:y="4816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2F40" w:rsidRDefault="00CD437C" w:rsidP="00B9731B">
            <w:pPr>
              <w:pStyle w:val="20"/>
              <w:framePr w:w="10426" w:h="2736" w:wrap="none" w:vAnchor="page" w:hAnchor="page" w:x="676" w:y="481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Май</w:t>
            </w:r>
          </w:p>
        </w:tc>
      </w:tr>
      <w:tr w:rsidR="00D52F40" w:rsidTr="00DC71AF">
        <w:trPr>
          <w:trHeight w:hRule="exact" w:val="283"/>
        </w:trPr>
        <w:tc>
          <w:tcPr>
            <w:tcW w:w="104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2F40" w:rsidRDefault="00CD437C" w:rsidP="00B9731B">
            <w:pPr>
              <w:pStyle w:val="20"/>
              <w:framePr w:w="10426" w:h="2736" w:wrap="none" w:vAnchor="page" w:hAnchor="page" w:x="676" w:y="481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З</w:t>
            </w:r>
            <w:r w:rsidR="00994E8A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х местный (Стандарт)</w:t>
            </w:r>
          </w:p>
        </w:tc>
      </w:tr>
      <w:tr w:rsidR="00D52F40" w:rsidTr="00DC71AF">
        <w:trPr>
          <w:trHeight w:hRule="exact" w:val="288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F40" w:rsidRDefault="00105F8B" w:rsidP="00B9731B">
            <w:pPr>
              <w:pStyle w:val="20"/>
              <w:framePr w:w="10426" w:h="2736" w:wrap="none" w:vAnchor="page" w:hAnchor="page" w:x="676" w:y="4816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За номер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F40" w:rsidRDefault="00690239" w:rsidP="00B9731B">
            <w:pPr>
              <w:pStyle w:val="20"/>
              <w:framePr w:w="10426" w:h="2736" w:wrap="none" w:vAnchor="page" w:hAnchor="page" w:x="676" w:y="4816"/>
              <w:shd w:val="clear" w:color="auto" w:fill="auto"/>
              <w:spacing w:before="0" w:line="240" w:lineRule="exact"/>
              <w:jc w:val="center"/>
            </w:pPr>
            <w:r>
              <w:t>5</w:t>
            </w:r>
            <w:r w:rsidR="00B9731B">
              <w:t>900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F40" w:rsidRDefault="00690239" w:rsidP="00B9731B">
            <w:pPr>
              <w:pStyle w:val="20"/>
              <w:framePr w:w="10426" w:h="2736" w:wrap="none" w:vAnchor="page" w:hAnchor="page" w:x="676" w:y="4816"/>
              <w:shd w:val="clear" w:color="auto" w:fill="auto"/>
              <w:spacing w:before="0" w:line="240" w:lineRule="exact"/>
              <w:jc w:val="center"/>
            </w:pPr>
            <w:r>
              <w:t>5</w:t>
            </w:r>
            <w:r w:rsidR="00B9731B">
              <w:t>900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F40" w:rsidRDefault="00690239" w:rsidP="00B9731B">
            <w:pPr>
              <w:pStyle w:val="20"/>
              <w:framePr w:w="10426" w:h="2736" w:wrap="none" w:vAnchor="page" w:hAnchor="page" w:x="676" w:y="4816"/>
              <w:shd w:val="clear" w:color="auto" w:fill="auto"/>
              <w:spacing w:before="0" w:line="240" w:lineRule="exact"/>
              <w:jc w:val="center"/>
            </w:pPr>
            <w:r>
              <w:t>59</w:t>
            </w:r>
            <w:r w:rsidR="00B9731B">
              <w:t>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F40" w:rsidRDefault="00690239" w:rsidP="00B9731B">
            <w:pPr>
              <w:pStyle w:val="20"/>
              <w:framePr w:w="10426" w:h="2736" w:wrap="none" w:vAnchor="page" w:hAnchor="page" w:x="676" w:y="4816"/>
              <w:shd w:val="clear" w:color="auto" w:fill="auto"/>
              <w:spacing w:before="0" w:line="240" w:lineRule="exact"/>
              <w:jc w:val="center"/>
            </w:pPr>
            <w:r>
              <w:t>5</w:t>
            </w:r>
            <w:r w:rsidR="00B9731B">
              <w:t>900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F40" w:rsidRDefault="00D52F40" w:rsidP="00B9731B">
            <w:pPr>
              <w:framePr w:w="10426" w:h="2736" w:wrap="none" w:vAnchor="page" w:hAnchor="page" w:x="676" w:y="4816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2F40" w:rsidRDefault="00690239" w:rsidP="00B9731B">
            <w:pPr>
              <w:pStyle w:val="20"/>
              <w:framePr w:w="10426" w:h="2736" w:wrap="none" w:vAnchor="page" w:hAnchor="page" w:x="676" w:y="4816"/>
              <w:shd w:val="clear" w:color="auto" w:fill="auto"/>
              <w:spacing w:before="0" w:line="240" w:lineRule="exact"/>
              <w:jc w:val="center"/>
            </w:pPr>
            <w:r>
              <w:t>5</w:t>
            </w:r>
            <w:r w:rsidR="00826046">
              <w:t>000</w:t>
            </w:r>
          </w:p>
        </w:tc>
      </w:tr>
      <w:tr w:rsidR="00D52F40" w:rsidTr="00DC71AF">
        <w:trPr>
          <w:trHeight w:hRule="exact" w:val="283"/>
        </w:trPr>
        <w:tc>
          <w:tcPr>
            <w:tcW w:w="104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2F40" w:rsidRDefault="00CD437C" w:rsidP="00B9731B">
            <w:pPr>
              <w:pStyle w:val="20"/>
              <w:framePr w:w="10426" w:h="2736" w:wrap="none" w:vAnchor="page" w:hAnchor="page" w:x="676" w:y="481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4</w:t>
            </w:r>
            <w:r w:rsidR="00994E8A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х местный (Стандарт)</w:t>
            </w:r>
          </w:p>
        </w:tc>
      </w:tr>
      <w:tr w:rsidR="00D52F40" w:rsidTr="00105F8B">
        <w:trPr>
          <w:trHeight w:hRule="exact" w:val="564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F40" w:rsidRDefault="00B9731B" w:rsidP="00B9731B">
            <w:pPr>
              <w:pStyle w:val="20"/>
              <w:framePr w:w="10426" w:h="2736" w:wrap="none" w:vAnchor="page" w:hAnchor="page" w:x="676" w:y="4816"/>
              <w:shd w:val="clear" w:color="auto" w:fill="auto"/>
              <w:spacing w:before="0" w:line="240" w:lineRule="exact"/>
            </w:pPr>
            <w:r>
              <w:t>За номер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F40" w:rsidRDefault="00690239" w:rsidP="00B9731B">
            <w:pPr>
              <w:pStyle w:val="20"/>
              <w:framePr w:w="10426" w:h="2736" w:wrap="none" w:vAnchor="page" w:hAnchor="page" w:x="676" w:y="4816"/>
              <w:shd w:val="clear" w:color="auto" w:fill="auto"/>
              <w:spacing w:before="0" w:line="240" w:lineRule="exact"/>
              <w:jc w:val="center"/>
            </w:pPr>
            <w:r>
              <w:t>64</w:t>
            </w:r>
            <w:r w:rsidR="00B9731B">
              <w:t>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F40" w:rsidRDefault="00690239" w:rsidP="00B9731B">
            <w:pPr>
              <w:pStyle w:val="20"/>
              <w:framePr w:w="10426" w:h="2736" w:wrap="none" w:vAnchor="page" w:hAnchor="page" w:x="676" w:y="4816"/>
              <w:shd w:val="clear" w:color="auto" w:fill="auto"/>
              <w:spacing w:before="0" w:line="240" w:lineRule="exact"/>
              <w:jc w:val="center"/>
            </w:pPr>
            <w:r>
              <w:t>64</w:t>
            </w:r>
            <w:r w:rsidR="00B9731B">
              <w:t>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F40" w:rsidRDefault="00690239" w:rsidP="00B9731B">
            <w:pPr>
              <w:pStyle w:val="20"/>
              <w:framePr w:w="10426" w:h="2736" w:wrap="none" w:vAnchor="page" w:hAnchor="page" w:x="676" w:y="4816"/>
              <w:shd w:val="clear" w:color="auto" w:fill="auto"/>
              <w:spacing w:before="0" w:line="240" w:lineRule="exact"/>
              <w:jc w:val="center"/>
            </w:pPr>
            <w:r>
              <w:t>64</w:t>
            </w:r>
            <w:r w:rsidR="00B9731B">
              <w:t>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F40" w:rsidRDefault="00690239" w:rsidP="00B9731B">
            <w:pPr>
              <w:pStyle w:val="20"/>
              <w:framePr w:w="10426" w:h="2736" w:wrap="none" w:vAnchor="page" w:hAnchor="page" w:x="676" w:y="4816"/>
              <w:shd w:val="clear" w:color="auto" w:fill="auto"/>
              <w:spacing w:before="0" w:line="240" w:lineRule="exact"/>
              <w:jc w:val="center"/>
            </w:pPr>
            <w:r>
              <w:t>64</w:t>
            </w:r>
            <w:r w:rsidR="00B9731B">
              <w:t>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F40" w:rsidRDefault="00D52F40" w:rsidP="00B9731B">
            <w:pPr>
              <w:framePr w:w="10426" w:h="2736" w:wrap="none" w:vAnchor="page" w:hAnchor="page" w:x="676" w:y="4816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2F40" w:rsidRDefault="00690239" w:rsidP="00B9731B">
            <w:pPr>
              <w:pStyle w:val="20"/>
              <w:framePr w:w="10426" w:h="2736" w:wrap="none" w:vAnchor="page" w:hAnchor="page" w:x="676" w:y="4816"/>
              <w:shd w:val="clear" w:color="auto" w:fill="auto"/>
              <w:spacing w:before="0" w:line="240" w:lineRule="exact"/>
              <w:jc w:val="center"/>
            </w:pPr>
            <w:r>
              <w:t>5</w:t>
            </w:r>
            <w:r w:rsidR="00826046">
              <w:t>500</w:t>
            </w:r>
          </w:p>
        </w:tc>
      </w:tr>
    </w:tbl>
    <w:tbl>
      <w:tblPr>
        <w:tblOverlap w:val="never"/>
        <w:tblW w:w="10425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01"/>
        <w:gridCol w:w="1236"/>
        <w:gridCol w:w="1469"/>
        <w:gridCol w:w="1517"/>
        <w:gridCol w:w="1579"/>
        <w:gridCol w:w="1584"/>
        <w:gridCol w:w="1339"/>
      </w:tblGrid>
      <w:tr w:rsidR="00D52F40" w:rsidTr="00DC71AF">
        <w:trPr>
          <w:trHeight w:hRule="exact" w:val="514"/>
        </w:trPr>
        <w:tc>
          <w:tcPr>
            <w:tcW w:w="104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2F40" w:rsidRDefault="00CD437C" w:rsidP="00290757">
            <w:pPr>
              <w:pStyle w:val="20"/>
              <w:framePr w:w="10426" w:h="1954" w:wrap="none" w:vAnchor="page" w:hAnchor="page" w:x="751" w:y="819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Корпус № 3 «РАЙ ПЛЕЗИР»</w:t>
            </w:r>
          </w:p>
        </w:tc>
      </w:tr>
      <w:tr w:rsidR="00D52F40" w:rsidTr="007E7E27">
        <w:trPr>
          <w:trHeight w:hRule="exact" w:val="5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F40" w:rsidRDefault="00D52F40" w:rsidP="00290757">
            <w:pPr>
              <w:framePr w:w="10426" w:h="1954" w:wrap="none" w:vAnchor="page" w:hAnchor="page" w:x="751" w:y="8191"/>
              <w:rPr>
                <w:sz w:val="10"/>
                <w:szCs w:val="1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2F40" w:rsidRDefault="00CD437C" w:rsidP="00290757">
            <w:pPr>
              <w:pStyle w:val="20"/>
              <w:framePr w:w="10426" w:h="1954" w:wrap="none" w:vAnchor="page" w:hAnchor="page" w:x="751" w:y="819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Июнь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2F40" w:rsidRDefault="00CD437C" w:rsidP="00290757">
            <w:pPr>
              <w:pStyle w:val="20"/>
              <w:framePr w:w="10426" w:h="1954" w:wrap="none" w:vAnchor="page" w:hAnchor="page" w:x="751" w:y="819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Июль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2F40" w:rsidRDefault="00CD437C" w:rsidP="00290757">
            <w:pPr>
              <w:pStyle w:val="20"/>
              <w:framePr w:w="10426" w:h="1954" w:wrap="none" w:vAnchor="page" w:hAnchor="page" w:x="751" w:y="819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Август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2F40" w:rsidRDefault="00CD437C" w:rsidP="00290757">
            <w:pPr>
              <w:pStyle w:val="20"/>
              <w:framePr w:w="10426" w:h="1954" w:wrap="none" w:vAnchor="page" w:hAnchor="page" w:x="751" w:y="8191"/>
              <w:shd w:val="clear" w:color="auto" w:fill="auto"/>
              <w:spacing w:before="0" w:line="220" w:lineRule="exact"/>
              <w:ind w:left="280"/>
            </w:pPr>
            <w:r>
              <w:rPr>
                <w:rStyle w:val="211pt"/>
              </w:rPr>
              <w:t>Сентябрь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F40" w:rsidRDefault="00CD437C" w:rsidP="00290757">
            <w:pPr>
              <w:pStyle w:val="20"/>
              <w:framePr w:w="10426" w:h="1954" w:wrap="none" w:vAnchor="page" w:hAnchor="page" w:x="751" w:y="8191"/>
              <w:shd w:val="clear" w:color="auto" w:fill="auto"/>
              <w:spacing w:before="0" w:after="120" w:line="220" w:lineRule="exact"/>
            </w:pPr>
            <w:r>
              <w:rPr>
                <w:rStyle w:val="211pt"/>
              </w:rPr>
              <w:t>Октябрь-</w:t>
            </w:r>
          </w:p>
          <w:p w:rsidR="00D52F40" w:rsidRDefault="00CD437C" w:rsidP="00290757">
            <w:pPr>
              <w:pStyle w:val="20"/>
              <w:framePr w:w="10426" w:h="1954" w:wrap="none" w:vAnchor="page" w:hAnchor="page" w:x="751" w:y="8191"/>
              <w:shd w:val="clear" w:color="auto" w:fill="auto"/>
              <w:spacing w:before="120" w:line="220" w:lineRule="exact"/>
            </w:pPr>
            <w:r>
              <w:rPr>
                <w:rStyle w:val="211pt"/>
              </w:rPr>
              <w:t>апрель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2F40" w:rsidRDefault="00CD437C" w:rsidP="00290757">
            <w:pPr>
              <w:pStyle w:val="20"/>
              <w:framePr w:w="10426" w:h="1954" w:wrap="none" w:vAnchor="page" w:hAnchor="page" w:x="751" w:y="819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Май</w:t>
            </w:r>
          </w:p>
        </w:tc>
      </w:tr>
      <w:tr w:rsidR="00D52F40" w:rsidTr="00DC71AF">
        <w:trPr>
          <w:trHeight w:hRule="exact" w:val="288"/>
        </w:trPr>
        <w:tc>
          <w:tcPr>
            <w:tcW w:w="104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2F40" w:rsidRDefault="00CD437C" w:rsidP="00290757">
            <w:pPr>
              <w:pStyle w:val="20"/>
              <w:framePr w:w="10426" w:h="1954" w:wrap="none" w:vAnchor="page" w:hAnchor="page" w:x="751" w:y="819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2х местный (Стандарт)</w:t>
            </w:r>
          </w:p>
        </w:tc>
      </w:tr>
      <w:tr w:rsidR="00D52F40" w:rsidTr="007E7E27">
        <w:trPr>
          <w:trHeight w:hRule="exact" w:val="3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F40" w:rsidRDefault="00290757" w:rsidP="00290757">
            <w:pPr>
              <w:pStyle w:val="20"/>
              <w:framePr w:w="10426" w:h="1954" w:wrap="none" w:vAnchor="page" w:hAnchor="page" w:x="751" w:y="8191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 xml:space="preserve">За номер на </w:t>
            </w:r>
            <w:r w:rsidR="007E7E27">
              <w:rPr>
                <w:rStyle w:val="21"/>
              </w:rPr>
              <w:t>2-х</w:t>
            </w:r>
            <w:r>
              <w:rPr>
                <w:rStyle w:val="21"/>
              </w:rPr>
              <w:t xml:space="preserve"> двоих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F40" w:rsidRDefault="00690239" w:rsidP="00290757">
            <w:pPr>
              <w:pStyle w:val="20"/>
              <w:framePr w:w="10426" w:h="1954" w:wrap="none" w:vAnchor="page" w:hAnchor="page" w:x="751" w:y="8191"/>
              <w:shd w:val="clear" w:color="auto" w:fill="auto"/>
              <w:spacing w:before="0" w:line="240" w:lineRule="exact"/>
              <w:jc w:val="center"/>
            </w:pPr>
            <w:r>
              <w:t>4</w:t>
            </w:r>
            <w:r w:rsidR="00B9731B">
              <w:t>800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F40" w:rsidRDefault="00690239" w:rsidP="00290757">
            <w:pPr>
              <w:pStyle w:val="20"/>
              <w:framePr w:w="10426" w:h="1954" w:wrap="none" w:vAnchor="page" w:hAnchor="page" w:x="751" w:y="8191"/>
              <w:shd w:val="clear" w:color="auto" w:fill="auto"/>
              <w:spacing w:before="0" w:line="240" w:lineRule="exact"/>
              <w:jc w:val="center"/>
            </w:pPr>
            <w:r>
              <w:t>4</w:t>
            </w:r>
            <w:r w:rsidR="00B9731B">
              <w:t>800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F40" w:rsidRDefault="00690239" w:rsidP="00290757">
            <w:pPr>
              <w:pStyle w:val="20"/>
              <w:framePr w:w="10426" w:h="1954" w:wrap="none" w:vAnchor="page" w:hAnchor="page" w:x="751" w:y="8191"/>
              <w:shd w:val="clear" w:color="auto" w:fill="auto"/>
              <w:spacing w:before="0" w:line="240" w:lineRule="exact"/>
              <w:jc w:val="center"/>
            </w:pPr>
            <w:r>
              <w:t>4</w:t>
            </w:r>
            <w:r w:rsidR="00290757">
              <w:t>800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F40" w:rsidRDefault="00690239" w:rsidP="00290757">
            <w:pPr>
              <w:pStyle w:val="20"/>
              <w:framePr w:w="10426" w:h="1954" w:wrap="none" w:vAnchor="page" w:hAnchor="page" w:x="751" w:y="8191"/>
              <w:shd w:val="clear" w:color="auto" w:fill="auto"/>
              <w:spacing w:before="0" w:line="240" w:lineRule="exact"/>
              <w:jc w:val="center"/>
            </w:pPr>
            <w:r>
              <w:t>4800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2F40" w:rsidRDefault="00D52F40" w:rsidP="00290757">
            <w:pPr>
              <w:pStyle w:val="20"/>
              <w:framePr w:w="10426" w:h="1954" w:wrap="none" w:vAnchor="page" w:hAnchor="page" w:x="751" w:y="8191"/>
              <w:shd w:val="clear" w:color="auto" w:fill="auto"/>
              <w:spacing w:before="0" w:line="240" w:lineRule="exact"/>
              <w:jc w:val="center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2F40" w:rsidRDefault="00D52F40" w:rsidP="00290757">
            <w:pPr>
              <w:pStyle w:val="20"/>
              <w:framePr w:w="10426" w:h="1954" w:wrap="none" w:vAnchor="page" w:hAnchor="page" w:x="751" w:y="8191"/>
              <w:shd w:val="clear" w:color="auto" w:fill="auto"/>
              <w:spacing w:before="0" w:line="240" w:lineRule="exact"/>
              <w:jc w:val="center"/>
            </w:pPr>
          </w:p>
        </w:tc>
      </w:tr>
    </w:tbl>
    <w:tbl>
      <w:tblPr>
        <w:tblOverlap w:val="never"/>
        <w:tblW w:w="10430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01"/>
        <w:gridCol w:w="1241"/>
        <w:gridCol w:w="1469"/>
        <w:gridCol w:w="1517"/>
        <w:gridCol w:w="1579"/>
        <w:gridCol w:w="1584"/>
        <w:gridCol w:w="1339"/>
      </w:tblGrid>
      <w:tr w:rsidR="00D52F40" w:rsidTr="00DC71AF">
        <w:trPr>
          <w:trHeight w:hRule="exact" w:val="542"/>
        </w:trPr>
        <w:tc>
          <w:tcPr>
            <w:tcW w:w="104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F40" w:rsidRDefault="00CD437C">
            <w:pPr>
              <w:pStyle w:val="20"/>
              <w:framePr w:w="10430" w:h="1819" w:wrap="none" w:vAnchor="page" w:hAnchor="page" w:x="758" w:y="10312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Корпус № 4 «СЕРЫЙ КАРДИНАЛ»</w:t>
            </w:r>
          </w:p>
        </w:tc>
      </w:tr>
      <w:tr w:rsidR="00D52F40" w:rsidTr="007E7E27">
        <w:trPr>
          <w:trHeight w:hRule="exact" w:val="39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F40" w:rsidRDefault="00D52F40">
            <w:pPr>
              <w:framePr w:w="10430" w:h="1819" w:wrap="none" w:vAnchor="page" w:hAnchor="page" w:x="758" w:y="10312"/>
              <w:rPr>
                <w:sz w:val="10"/>
                <w:szCs w:val="1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F40" w:rsidRDefault="00CD437C">
            <w:pPr>
              <w:pStyle w:val="20"/>
              <w:framePr w:w="10430" w:h="1819" w:wrap="none" w:vAnchor="page" w:hAnchor="page" w:x="758" w:y="10312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Июнь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F40" w:rsidRDefault="00CD437C">
            <w:pPr>
              <w:pStyle w:val="20"/>
              <w:framePr w:w="10430" w:h="1819" w:wrap="none" w:vAnchor="page" w:hAnchor="page" w:x="758" w:y="10312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Июль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F40" w:rsidRDefault="00CD437C">
            <w:pPr>
              <w:pStyle w:val="20"/>
              <w:framePr w:w="10430" w:h="1819" w:wrap="none" w:vAnchor="page" w:hAnchor="page" w:x="758" w:y="10312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Август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F40" w:rsidRDefault="00CD437C">
            <w:pPr>
              <w:pStyle w:val="20"/>
              <w:framePr w:w="10430" w:h="1819" w:wrap="none" w:vAnchor="page" w:hAnchor="page" w:x="758" w:y="10312"/>
              <w:shd w:val="clear" w:color="auto" w:fill="auto"/>
              <w:spacing w:before="0" w:line="220" w:lineRule="exact"/>
              <w:ind w:left="280"/>
            </w:pPr>
            <w:r>
              <w:rPr>
                <w:rStyle w:val="211pt"/>
              </w:rPr>
              <w:t>Сентябрь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F40" w:rsidRDefault="00D52F40">
            <w:pPr>
              <w:framePr w:w="10430" w:h="1819" w:wrap="none" w:vAnchor="page" w:hAnchor="page" w:x="758" w:y="10312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2F40" w:rsidRDefault="00CD437C">
            <w:pPr>
              <w:pStyle w:val="20"/>
              <w:framePr w:w="10430" w:h="1819" w:wrap="none" w:vAnchor="page" w:hAnchor="page" w:x="758" w:y="10312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Май</w:t>
            </w:r>
          </w:p>
        </w:tc>
      </w:tr>
      <w:tr w:rsidR="00D52F40" w:rsidTr="00DC71AF">
        <w:trPr>
          <w:trHeight w:hRule="exact" w:val="283"/>
        </w:trPr>
        <w:tc>
          <w:tcPr>
            <w:tcW w:w="104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2F40" w:rsidRDefault="00CD437C">
            <w:pPr>
              <w:pStyle w:val="20"/>
              <w:framePr w:w="10430" w:h="1819" w:wrap="none" w:vAnchor="page" w:hAnchor="page" w:x="758" w:y="10312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2х комнатный (Стандарт)</w:t>
            </w:r>
          </w:p>
        </w:tc>
      </w:tr>
      <w:tr w:rsidR="00D52F40" w:rsidTr="007E7E27">
        <w:trPr>
          <w:trHeight w:hRule="exact" w:val="29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F40" w:rsidRDefault="007E7E27">
            <w:pPr>
              <w:pStyle w:val="20"/>
              <w:framePr w:w="10430" w:h="1819" w:wrap="none" w:vAnchor="page" w:hAnchor="page" w:x="758" w:y="10312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За номер на 4-х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F40" w:rsidRDefault="00690239" w:rsidP="00690239">
            <w:pPr>
              <w:pStyle w:val="20"/>
              <w:framePr w:w="10430" w:h="1819" w:wrap="none" w:vAnchor="page" w:hAnchor="page" w:x="758" w:y="10312"/>
              <w:shd w:val="clear" w:color="auto" w:fill="auto"/>
              <w:spacing w:before="0" w:line="240" w:lineRule="exact"/>
            </w:pPr>
            <w:r>
              <w:t xml:space="preserve">   8300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F40" w:rsidRDefault="00690239" w:rsidP="00402B2D">
            <w:pPr>
              <w:pStyle w:val="20"/>
              <w:framePr w:w="10430" w:h="1819" w:wrap="none" w:vAnchor="page" w:hAnchor="page" w:x="758" w:y="10312"/>
              <w:shd w:val="clear" w:color="auto" w:fill="auto"/>
              <w:spacing w:before="0" w:line="240" w:lineRule="exact"/>
              <w:jc w:val="center"/>
            </w:pPr>
            <w:r>
              <w:t>8300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F40" w:rsidRDefault="00690239" w:rsidP="00402B2D">
            <w:pPr>
              <w:pStyle w:val="20"/>
              <w:framePr w:w="10430" w:h="1819" w:wrap="none" w:vAnchor="page" w:hAnchor="page" w:x="758" w:y="10312"/>
              <w:shd w:val="clear" w:color="auto" w:fill="auto"/>
              <w:spacing w:before="0" w:line="240" w:lineRule="exact"/>
              <w:jc w:val="center"/>
            </w:pPr>
            <w:r>
              <w:t>8300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F40" w:rsidRDefault="00690239" w:rsidP="00402B2D">
            <w:pPr>
              <w:pStyle w:val="20"/>
              <w:framePr w:w="10430" w:h="1819" w:wrap="none" w:vAnchor="page" w:hAnchor="page" w:x="758" w:y="10312"/>
              <w:shd w:val="clear" w:color="auto" w:fill="auto"/>
              <w:spacing w:before="0" w:line="240" w:lineRule="exact"/>
              <w:jc w:val="center"/>
            </w:pPr>
            <w:r>
              <w:t>8300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F40" w:rsidRDefault="00D52F40">
            <w:pPr>
              <w:framePr w:w="10430" w:h="1819" w:wrap="none" w:vAnchor="page" w:hAnchor="page" w:x="758" w:y="10312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2F40" w:rsidRDefault="00D52F40">
            <w:pPr>
              <w:pStyle w:val="20"/>
              <w:framePr w:w="10430" w:h="1819" w:wrap="none" w:vAnchor="page" w:hAnchor="page" w:x="758" w:y="10312"/>
              <w:shd w:val="clear" w:color="auto" w:fill="auto"/>
              <w:spacing w:before="0" w:line="240" w:lineRule="exact"/>
              <w:jc w:val="center"/>
            </w:pPr>
          </w:p>
        </w:tc>
      </w:tr>
    </w:tbl>
    <w:p w:rsidR="00D52F40" w:rsidRDefault="00CD437C">
      <w:pPr>
        <w:pStyle w:val="a5"/>
        <w:framePr w:w="8405" w:h="1070" w:hRule="exact" w:wrap="none" w:vAnchor="page" w:hAnchor="page" w:x="734" w:y="12354"/>
        <w:shd w:val="clear" w:color="auto" w:fill="auto"/>
      </w:pPr>
      <w:r>
        <w:t>ДОПОЛНИТЕЛЬНОЕ МЕСТО:</w:t>
      </w:r>
    </w:p>
    <w:p w:rsidR="00D52F40" w:rsidRDefault="00CD437C">
      <w:pPr>
        <w:pStyle w:val="a5"/>
        <w:framePr w:w="8405" w:h="1070" w:hRule="exact" w:wrap="none" w:vAnchor="page" w:hAnchor="page" w:x="734" w:y="12354"/>
        <w:shd w:val="clear" w:color="auto" w:fill="auto"/>
      </w:pPr>
      <w:r>
        <w:rPr>
          <w:rStyle w:val="12pt"/>
        </w:rPr>
        <w:t xml:space="preserve">дети до 2-лет -бесплатно, </w:t>
      </w:r>
      <w:r w:rsidR="00690239">
        <w:t>дети до 12 лет -8</w:t>
      </w:r>
      <w:r>
        <w:t xml:space="preserve">00 </w:t>
      </w:r>
      <w:proofErr w:type="spellStart"/>
      <w:r>
        <w:t>руб</w:t>
      </w:r>
      <w:proofErr w:type="spellEnd"/>
      <w:r>
        <w:t>/сутки.</w:t>
      </w:r>
      <w:r>
        <w:br/>
        <w:t>в</w:t>
      </w:r>
      <w:r w:rsidR="001F26AB">
        <w:t>зрослые и дети старше 12 лет -12</w:t>
      </w:r>
      <w:r>
        <w:t>00 руб./сутки</w:t>
      </w:r>
    </w:p>
    <w:p w:rsidR="00D52F40" w:rsidRDefault="00994E8A">
      <w:pPr>
        <w:pStyle w:val="a5"/>
        <w:framePr w:w="8405" w:h="1070" w:hRule="exact" w:wrap="none" w:vAnchor="page" w:hAnchor="page" w:x="734" w:y="12354"/>
        <w:shd w:val="clear" w:color="auto" w:fill="auto"/>
      </w:pPr>
      <w:r>
        <w:t>Библиотека (</w:t>
      </w:r>
      <w:r w:rsidR="00CD437C">
        <w:t>детективы,</w:t>
      </w:r>
      <w:r w:rsidR="00B97EF8">
        <w:t xml:space="preserve"> </w:t>
      </w:r>
      <w:r w:rsidR="00CD437C">
        <w:t>проза, любовные романы, книги по искусству) - бесплатно</w:t>
      </w:r>
    </w:p>
    <w:p w:rsidR="00D52F40" w:rsidRDefault="00CD437C">
      <w:pPr>
        <w:pStyle w:val="20"/>
        <w:framePr w:w="10450" w:h="1455" w:hRule="exact" w:wrap="none" w:vAnchor="page" w:hAnchor="page" w:x="739" w:y="13746"/>
        <w:shd w:val="clear" w:color="auto" w:fill="auto"/>
        <w:spacing w:before="0"/>
        <w:ind w:right="5860"/>
      </w:pPr>
      <w:r>
        <w:rPr>
          <w:rStyle w:val="2Calibri13pt"/>
        </w:rPr>
        <w:t>Дополнительные платные услуги:</w:t>
      </w:r>
      <w:r>
        <w:rPr>
          <w:rStyle w:val="2Calibri13pt"/>
        </w:rPr>
        <w:br/>
      </w:r>
      <w:r w:rsidR="001F26AB">
        <w:br/>
        <w:t xml:space="preserve">Массажное кресло - </w:t>
      </w:r>
      <w:r w:rsidR="00826046">
        <w:t>40</w:t>
      </w:r>
      <w:r>
        <w:t>0 руб. сеанс - 20мин.</w:t>
      </w:r>
      <w:r>
        <w:br/>
        <w:t xml:space="preserve">Стирка </w:t>
      </w:r>
      <w:r w:rsidR="00B97EF8">
        <w:t>–</w:t>
      </w:r>
      <w:r>
        <w:t xml:space="preserve"> </w:t>
      </w:r>
      <w:r w:rsidR="00826046">
        <w:t>2кг (одноразово) 40</w:t>
      </w:r>
      <w:r>
        <w:t>0 руб.</w:t>
      </w:r>
    </w:p>
    <w:p w:rsidR="00D52F40" w:rsidRDefault="00D52F40">
      <w:pPr>
        <w:rPr>
          <w:sz w:val="2"/>
          <w:szCs w:val="2"/>
        </w:rPr>
      </w:pPr>
      <w:bookmarkStart w:id="1" w:name="_GoBack"/>
      <w:bookmarkEnd w:id="1"/>
    </w:p>
    <w:sectPr w:rsidR="00D52F40" w:rsidSect="00D07BA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197" w:rsidRDefault="001F5197">
      <w:r>
        <w:separator/>
      </w:r>
    </w:p>
  </w:endnote>
  <w:endnote w:type="continuationSeparator" w:id="0">
    <w:p w:rsidR="001F5197" w:rsidRDefault="001F5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197" w:rsidRDefault="001F5197"/>
  </w:footnote>
  <w:footnote w:type="continuationSeparator" w:id="0">
    <w:p w:rsidR="001F5197" w:rsidRDefault="001F519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D52F40"/>
    <w:rsid w:val="00011222"/>
    <w:rsid w:val="000122A0"/>
    <w:rsid w:val="0008092A"/>
    <w:rsid w:val="000B422D"/>
    <w:rsid w:val="00105F8B"/>
    <w:rsid w:val="001407B2"/>
    <w:rsid w:val="001B7DF7"/>
    <w:rsid w:val="001F26AB"/>
    <w:rsid w:val="001F5197"/>
    <w:rsid w:val="001F707D"/>
    <w:rsid w:val="00290757"/>
    <w:rsid w:val="002B3D10"/>
    <w:rsid w:val="00303A42"/>
    <w:rsid w:val="00304494"/>
    <w:rsid w:val="003C3119"/>
    <w:rsid w:val="00402B2D"/>
    <w:rsid w:val="00442F15"/>
    <w:rsid w:val="00463125"/>
    <w:rsid w:val="004F001B"/>
    <w:rsid w:val="00690239"/>
    <w:rsid w:val="006C29A3"/>
    <w:rsid w:val="00715C03"/>
    <w:rsid w:val="00746E7B"/>
    <w:rsid w:val="007E7E27"/>
    <w:rsid w:val="00826046"/>
    <w:rsid w:val="008E5B1F"/>
    <w:rsid w:val="00954688"/>
    <w:rsid w:val="00994E8A"/>
    <w:rsid w:val="00A44DFB"/>
    <w:rsid w:val="00A4611B"/>
    <w:rsid w:val="00B87112"/>
    <w:rsid w:val="00B9731B"/>
    <w:rsid w:val="00B97EF8"/>
    <w:rsid w:val="00C61B65"/>
    <w:rsid w:val="00CD437C"/>
    <w:rsid w:val="00D07BAF"/>
    <w:rsid w:val="00D34922"/>
    <w:rsid w:val="00D42415"/>
    <w:rsid w:val="00D52F40"/>
    <w:rsid w:val="00D85471"/>
    <w:rsid w:val="00DC71AF"/>
    <w:rsid w:val="00E2519A"/>
    <w:rsid w:val="00E804C7"/>
    <w:rsid w:val="00EC160D"/>
    <w:rsid w:val="00F52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7BA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7BAF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D07B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D07B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pt">
    <w:name w:val="Основной текст (2) + 11 pt;Полужирный"/>
    <w:basedOn w:val="2"/>
    <w:rsid w:val="00D07B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D07B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D07B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2pt">
    <w:name w:val="Подпись к таблице + 12 pt;Не полужирный"/>
    <w:basedOn w:val="a4"/>
    <w:rsid w:val="00D07B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alibri13pt">
    <w:name w:val="Основной текст (2) + Calibri;13 pt"/>
    <w:basedOn w:val="2"/>
    <w:rsid w:val="00D07BA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D07BAF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D07BAF"/>
    <w:pPr>
      <w:shd w:val="clear" w:color="auto" w:fill="FFFFFF"/>
      <w:spacing w:before="300" w:line="278" w:lineRule="exact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sid w:val="00D07BAF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DC71A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71A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Raisad</dc:creator>
  <cp:lastModifiedBy>Раиса Ивановна</cp:lastModifiedBy>
  <cp:revision>4</cp:revision>
  <cp:lastPrinted>2024-09-21T09:29:00Z</cp:lastPrinted>
  <dcterms:created xsi:type="dcterms:W3CDTF">2024-09-21T08:51:00Z</dcterms:created>
  <dcterms:modified xsi:type="dcterms:W3CDTF">2024-09-21T09:30:00Z</dcterms:modified>
</cp:coreProperties>
</file>